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C1" w:rsidRDefault="00E4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№__________</w:t>
      </w:r>
    </w:p>
    <w:p w:rsidR="003571C1" w:rsidRDefault="00E46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генерального директора</w:t>
      </w:r>
    </w:p>
    <w:p w:rsidR="003571C1" w:rsidRDefault="00E46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РостТех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571C1" w:rsidRDefault="00E46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Потриденному</w:t>
      </w:r>
      <w:proofErr w:type="spellEnd"/>
    </w:p>
    <w:p w:rsidR="003571C1" w:rsidRDefault="00E466D6" w:rsidP="00E46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3571C1" w:rsidRDefault="00E466D6" w:rsidP="00E46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571C1" w:rsidRDefault="00E4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  </w:t>
      </w:r>
    </w:p>
    <w:p w:rsidR="003571C1" w:rsidRDefault="00E466D6" w:rsidP="00E46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</w:p>
    <w:p w:rsidR="003571C1" w:rsidRDefault="00E466D6" w:rsidP="00E46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571C1" w:rsidRDefault="00E46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Телефон:</w:t>
      </w:r>
    </w:p>
    <w:p w:rsidR="003571C1" w:rsidRDefault="00E466D6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571C1" w:rsidRDefault="00E46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3571C1" w:rsidRDefault="00E46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571C1" w:rsidRDefault="00E466D6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</w:t>
      </w:r>
    </w:p>
    <w:p w:rsidR="003571C1" w:rsidRDefault="003571C1">
      <w:pPr>
        <w:spacing w:line="12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1C1" w:rsidRDefault="00E466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0" w:name="_GoBack"/>
      <w:bookmarkEnd w:id="0"/>
    </w:p>
    <w:p w:rsidR="003571C1" w:rsidRDefault="00E466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Прошу с</w:t>
      </w:r>
      <w:r>
        <w:rPr>
          <w:rFonts w:ascii="Times New Roman" w:hAnsi="Times New Roman" w:cs="Times New Roman"/>
          <w:sz w:val="24"/>
          <w:szCs w:val="24"/>
        </w:rPr>
        <w:t>нять начисленные на дату моего обращения пени, за несвоевременную оплату по коммунальной услуге «Обращение с ТКО» по жилому помещению, расположенному по адресу: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расноярск,______________________________________________________, в связи с полной оплатой з</w:t>
      </w:r>
      <w:r>
        <w:rPr>
          <w:rFonts w:ascii="Times New Roman" w:hAnsi="Times New Roman" w:cs="Times New Roman"/>
          <w:sz w:val="24"/>
          <w:szCs w:val="24"/>
        </w:rPr>
        <w:t>адолженности перед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РостТех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571C1" w:rsidRDefault="00E46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_____________________/___________________/</w:t>
      </w:r>
    </w:p>
    <w:p w:rsidR="003571C1" w:rsidRDefault="00E46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(подпись)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</w:p>
    <w:p w:rsidR="003571C1" w:rsidRDefault="00E466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571C1" w:rsidRDefault="00E4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№__________</w:t>
      </w:r>
    </w:p>
    <w:p w:rsidR="003571C1" w:rsidRDefault="00E46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ab/>
        <w:t xml:space="preserve">     </w:t>
      </w:r>
    </w:p>
    <w:sectPr w:rsidR="003571C1">
      <w:pgSz w:w="11906" w:h="16838"/>
      <w:pgMar w:top="851" w:right="851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C1"/>
    <w:rsid w:val="003571C1"/>
    <w:rsid w:val="00E4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1F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F22C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AF22C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1F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F22C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AF22C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1807</Characters>
  <Application>Microsoft Office Word</Application>
  <DocSecurity>0</DocSecurity>
  <Lines>15</Lines>
  <Paragraphs>4</Paragraphs>
  <ScaleCrop>false</ScaleCrop>
  <Company>ООО "Сибирская генерирующая компания"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Резаева Наталья Викторовна</dc:creator>
  <dc:description/>
  <cp:lastModifiedBy>1109060</cp:lastModifiedBy>
  <cp:revision>5</cp:revision>
  <cp:lastPrinted>2021-11-17T03:20:00Z</cp:lastPrinted>
  <dcterms:created xsi:type="dcterms:W3CDTF">2021-11-17T03:20:00Z</dcterms:created>
  <dcterms:modified xsi:type="dcterms:W3CDTF">2022-11-09T08:30:00Z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ООО "Сибирская генерирующая компания"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